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включении в кадровый резерв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Омской области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</w:t>
      </w:r>
    </w:p>
    <w:p w:rsidR="00924B0A" w:rsidRPr="00BD11D2" w:rsidRDefault="00924B0A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1D2" w:rsidRPr="00BD11D2" w:rsidRDefault="00BD11D2" w:rsidP="00BD11D2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2058"/>
        <w:gridCol w:w="1559"/>
        <w:gridCol w:w="3893"/>
      </w:tblGrid>
      <w:tr w:rsidR="009B203B" w:rsidRPr="00BD11D2" w:rsidTr="00CB72E1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</w:t>
            </w:r>
            <w:proofErr w:type="gramStart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9B203B" w:rsidRPr="002F39E8" w:rsidRDefault="009B203B" w:rsidP="002F39E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  <w:tr w:rsidR="00431E99" w:rsidRPr="00BD11D2" w:rsidTr="00CB72E1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565258" w:rsidRDefault="00D75DC4" w:rsidP="00E669BF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Шахова</w:t>
            </w:r>
          </w:p>
          <w:p w:rsidR="00431E99" w:rsidRPr="00442EB3" w:rsidRDefault="00D75DC4" w:rsidP="00E669BF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Ирина Викторовна</w:t>
            </w:r>
          </w:p>
          <w:p w:rsidR="00431E99" w:rsidRPr="002301A8" w:rsidRDefault="00431E99" w:rsidP="00E669BF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31E99" w:rsidRPr="002F39E8" w:rsidRDefault="00431E99" w:rsidP="00E669BF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99" w:rsidRPr="002F39E8" w:rsidRDefault="00D75DC4" w:rsidP="00C2324A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09.08</w:t>
            </w:r>
            <w:r w:rsidR="007461EE">
              <w:rPr>
                <w:rFonts w:ascii="Times New Roman" w:eastAsia="Calibri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D75DC4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="00442EB3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D75DC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82A1F">
              <w:rPr>
                <w:rFonts w:ascii="Times New Roman" w:eastAsia="Times New Roman" w:hAnsi="Times New Roman" w:cs="Times New Roman"/>
                <w:sz w:val="24"/>
                <w:szCs w:val="24"/>
              </w:rPr>
              <w:t>.2024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565258">
              <w:rPr>
                <w:rFonts w:ascii="Times New Roman" w:eastAsia="Times New Roman" w:hAnsi="Times New Roman" w:cs="Times New Roman"/>
                <w:sz w:val="24"/>
                <w:szCs w:val="24"/>
              </w:rPr>
              <w:t>549</w:t>
            </w:r>
            <w:r w:rsidRPr="00B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31E99" w:rsidRPr="002301A8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(по результатам конкурса на</w:t>
            </w:r>
            <w:proofErr w:type="gramEnd"/>
          </w:p>
          <w:p w:rsidR="00431E99" w:rsidRDefault="00431E99" w:rsidP="00C2324A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замещение вакантной должности федеральной государственной гражданской службы)</w:t>
            </w:r>
          </w:p>
        </w:tc>
      </w:tr>
      <w:tr w:rsidR="00565258" w:rsidRPr="00BD11D2" w:rsidTr="00CB72E1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565258" w:rsidRDefault="00565258" w:rsidP="00E669BF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 xml:space="preserve">Литовченко </w:t>
            </w:r>
          </w:p>
          <w:p w:rsidR="00565258" w:rsidRDefault="00565258" w:rsidP="00E669BF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Елена Михайловна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65258" w:rsidRPr="002F39E8" w:rsidRDefault="00565258" w:rsidP="00ED5815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58" w:rsidRPr="002F39E8" w:rsidRDefault="00565258" w:rsidP="00ED5815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09.08.2024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09.08.2024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552</w:t>
            </w:r>
            <w:bookmarkStart w:id="0" w:name="_GoBack"/>
            <w:bookmarkEnd w:id="0"/>
            <w:r w:rsidRPr="00B44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565258" w:rsidRPr="002301A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(по результатам конкурса на</w:t>
            </w:r>
            <w:proofErr w:type="gramEnd"/>
          </w:p>
          <w:p w:rsidR="00565258" w:rsidRDefault="00565258" w:rsidP="00ED5815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замещение вакантной должности федеральной государственной гражданской службы)</w:t>
            </w:r>
          </w:p>
        </w:tc>
      </w:tr>
    </w:tbl>
    <w:p w:rsidR="007C56F1" w:rsidRDefault="007C56F1"/>
    <w:sectPr w:rsidR="007C56F1" w:rsidSect="009B20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D2"/>
    <w:rsid w:val="0001056D"/>
    <w:rsid w:val="000114EA"/>
    <w:rsid w:val="00011812"/>
    <w:rsid w:val="00042E6D"/>
    <w:rsid w:val="00061031"/>
    <w:rsid w:val="00071052"/>
    <w:rsid w:val="000B3305"/>
    <w:rsid w:val="00140C70"/>
    <w:rsid w:val="00146471"/>
    <w:rsid w:val="001915E2"/>
    <w:rsid w:val="00212C16"/>
    <w:rsid w:val="00224320"/>
    <w:rsid w:val="002301A8"/>
    <w:rsid w:val="002F39E8"/>
    <w:rsid w:val="00326047"/>
    <w:rsid w:val="00382A1F"/>
    <w:rsid w:val="00431E99"/>
    <w:rsid w:val="00442EB3"/>
    <w:rsid w:val="004475B1"/>
    <w:rsid w:val="00454B16"/>
    <w:rsid w:val="004A06A0"/>
    <w:rsid w:val="0055399A"/>
    <w:rsid w:val="00565258"/>
    <w:rsid w:val="005827EB"/>
    <w:rsid w:val="006052F4"/>
    <w:rsid w:val="006A75ED"/>
    <w:rsid w:val="006F6391"/>
    <w:rsid w:val="007461EE"/>
    <w:rsid w:val="00751507"/>
    <w:rsid w:val="00761CE3"/>
    <w:rsid w:val="00764FC6"/>
    <w:rsid w:val="00794909"/>
    <w:rsid w:val="007C56F1"/>
    <w:rsid w:val="007E52D3"/>
    <w:rsid w:val="008174B9"/>
    <w:rsid w:val="00863640"/>
    <w:rsid w:val="008E0650"/>
    <w:rsid w:val="00902747"/>
    <w:rsid w:val="00903E73"/>
    <w:rsid w:val="009134B8"/>
    <w:rsid w:val="0092206E"/>
    <w:rsid w:val="00924B0A"/>
    <w:rsid w:val="009B203B"/>
    <w:rsid w:val="009E7D1F"/>
    <w:rsid w:val="00A05F84"/>
    <w:rsid w:val="00A514AA"/>
    <w:rsid w:val="00AB5003"/>
    <w:rsid w:val="00AC39D9"/>
    <w:rsid w:val="00AF210F"/>
    <w:rsid w:val="00B068CB"/>
    <w:rsid w:val="00B30448"/>
    <w:rsid w:val="00B44620"/>
    <w:rsid w:val="00B96D82"/>
    <w:rsid w:val="00BA7993"/>
    <w:rsid w:val="00BD11D2"/>
    <w:rsid w:val="00C82C64"/>
    <w:rsid w:val="00CB72E1"/>
    <w:rsid w:val="00D26FBA"/>
    <w:rsid w:val="00D45D50"/>
    <w:rsid w:val="00D75DC4"/>
    <w:rsid w:val="00DC6870"/>
    <w:rsid w:val="00DD4E14"/>
    <w:rsid w:val="00E91006"/>
    <w:rsid w:val="00E93FBB"/>
    <w:rsid w:val="00EB4FD2"/>
    <w:rsid w:val="00EE29A0"/>
    <w:rsid w:val="00F9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D1099-395E-497B-9EB6-686C5E66E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Борщ Елена Александровна</cp:lastModifiedBy>
  <cp:revision>3</cp:revision>
  <cp:lastPrinted>2024-04-23T06:21:00Z</cp:lastPrinted>
  <dcterms:created xsi:type="dcterms:W3CDTF">2024-08-13T10:37:00Z</dcterms:created>
  <dcterms:modified xsi:type="dcterms:W3CDTF">2024-08-13T10:39:00Z</dcterms:modified>
</cp:coreProperties>
</file>