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C70" w:rsidRDefault="00140C70" w:rsidP="00140C7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включении в кадровый резерв </w:t>
      </w:r>
    </w:p>
    <w:p w:rsidR="00140C70" w:rsidRDefault="00140C70" w:rsidP="00140C7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Федерального казначейства по Омской области </w:t>
      </w:r>
    </w:p>
    <w:p w:rsidR="00140C70" w:rsidRDefault="00140C70" w:rsidP="00140C7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 гражданских служащих (граждан)</w:t>
      </w:r>
    </w:p>
    <w:p w:rsidR="00924B0A" w:rsidRPr="00BD11D2" w:rsidRDefault="00924B0A" w:rsidP="0001181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11D2" w:rsidRPr="00BD11D2" w:rsidRDefault="00BD11D2" w:rsidP="00BD11D2">
      <w:pPr>
        <w:widowControl w:val="0"/>
        <w:autoSpaceDE w:val="0"/>
        <w:autoSpaceDN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130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20"/>
        <w:gridCol w:w="2058"/>
        <w:gridCol w:w="1559"/>
        <w:gridCol w:w="3893"/>
      </w:tblGrid>
      <w:tr w:rsidR="009B203B" w:rsidRPr="00BD11D2" w:rsidTr="00CB72E1"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3B" w:rsidRPr="002F39E8" w:rsidRDefault="009B203B" w:rsidP="00BD11D2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ФИО 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3B" w:rsidRPr="002F39E8" w:rsidRDefault="009B203B" w:rsidP="00BD11D2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39E8">
              <w:rPr>
                <w:rFonts w:ascii="Times New Roman" w:eastAsia="Times New Roman" w:hAnsi="Times New Roman" w:cs="Times New Roman"/>
                <w:sz w:val="24"/>
                <w:szCs w:val="24"/>
              </w:rPr>
              <w:t>В резерв на замещение какой группы должностей зачисле</w:t>
            </w:r>
            <w:proofErr w:type="gramStart"/>
            <w:r w:rsidRPr="002F39E8">
              <w:rPr>
                <w:rFonts w:ascii="Times New Roman" w:eastAsia="Times New Roman" w:hAnsi="Times New Roman" w:cs="Times New Roman"/>
                <w:sz w:val="24"/>
                <w:szCs w:val="24"/>
              </w:rPr>
              <w:t>н(</w:t>
            </w:r>
            <w:proofErr w:type="gramEnd"/>
            <w:r w:rsidRPr="002F39E8">
              <w:rPr>
                <w:rFonts w:ascii="Times New Roman" w:eastAsia="Times New Roman" w:hAnsi="Times New Roman" w:cs="Times New Roman"/>
                <w:sz w:val="24"/>
                <w:szCs w:val="24"/>
              </w:rPr>
              <w:t>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3B" w:rsidRPr="002F39E8" w:rsidRDefault="009B203B" w:rsidP="00BD11D2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39E8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3B" w:rsidRPr="002F39E8" w:rsidRDefault="009B203B" w:rsidP="00BD11D2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203B" w:rsidRPr="002F39E8" w:rsidRDefault="009B203B" w:rsidP="002F39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9E8">
              <w:rPr>
                <w:rFonts w:ascii="Times New Roman" w:hAnsi="Times New Roman" w:cs="Times New Roman"/>
                <w:sz w:val="24"/>
                <w:szCs w:val="24"/>
              </w:rPr>
              <w:t xml:space="preserve">Правовой акт </w:t>
            </w:r>
          </w:p>
          <w:p w:rsidR="009B203B" w:rsidRPr="002F39E8" w:rsidRDefault="009B203B" w:rsidP="002F39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9E8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  <w:p w:rsidR="009B203B" w:rsidRPr="002F39E8" w:rsidRDefault="009B203B" w:rsidP="002F39E8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39E8">
              <w:rPr>
                <w:rFonts w:ascii="Times New Roman" w:hAnsi="Times New Roman" w:cs="Times New Roman"/>
                <w:sz w:val="24"/>
                <w:szCs w:val="24"/>
              </w:rPr>
              <w:t>(основание)</w:t>
            </w:r>
          </w:p>
        </w:tc>
      </w:tr>
      <w:tr w:rsidR="00431E99" w:rsidRPr="00BD11D2" w:rsidTr="00CB72E1">
        <w:tc>
          <w:tcPr>
            <w:tcW w:w="2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863193" w:rsidRDefault="00863193" w:rsidP="00E669BF">
            <w:pPr>
              <w:pStyle w:val="2"/>
              <w:shd w:val="clear" w:color="auto" w:fill="FFFFFF"/>
              <w:spacing w:before="0" w:beforeAutospacing="0" w:after="75" w:afterAutospacing="0"/>
              <w:rPr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>
              <w:rPr>
                <w:b w:val="0"/>
                <w:bCs w:val="0"/>
                <w:color w:val="000000"/>
                <w:sz w:val="24"/>
                <w:szCs w:val="24"/>
              </w:rPr>
              <w:t>Леженина</w:t>
            </w:r>
            <w:proofErr w:type="spellEnd"/>
            <w:r>
              <w:rPr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</w:p>
          <w:p w:rsidR="00431E99" w:rsidRPr="00442EB3" w:rsidRDefault="00863193" w:rsidP="00E669BF">
            <w:pPr>
              <w:pStyle w:val="2"/>
              <w:shd w:val="clear" w:color="auto" w:fill="FFFFFF"/>
              <w:spacing w:before="0" w:beforeAutospacing="0" w:after="75" w:afterAutospacing="0"/>
              <w:rPr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</w:rPr>
              <w:t>Анастасия Денисовна</w:t>
            </w:r>
          </w:p>
          <w:p w:rsidR="00431E99" w:rsidRPr="002301A8" w:rsidRDefault="00431E99" w:rsidP="00E669BF">
            <w:pPr>
              <w:spacing w:before="100" w:beforeAutospacing="1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31E99" w:rsidRPr="002F39E8" w:rsidRDefault="00431E99" w:rsidP="00E669BF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Старшая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E99" w:rsidRPr="002F39E8" w:rsidRDefault="00863193" w:rsidP="00C2324A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="00D75DC4">
              <w:rPr>
                <w:rFonts w:ascii="Times New Roman" w:eastAsia="Calibri" w:hAnsi="Times New Roman" w:cs="Times New Roman"/>
                <w:sz w:val="24"/>
                <w:szCs w:val="24"/>
              </w:rPr>
              <w:t>.08</w:t>
            </w:r>
            <w:r w:rsidR="007461EE">
              <w:rPr>
                <w:rFonts w:ascii="Times New Roman" w:eastAsia="Calibri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E99" w:rsidRPr="002301A8" w:rsidRDefault="00431E99" w:rsidP="00C2324A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</w:t>
            </w:r>
          </w:p>
          <w:p w:rsidR="00431E99" w:rsidRPr="002301A8" w:rsidRDefault="00431E99" w:rsidP="00C2324A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>УФК по Омской области</w:t>
            </w:r>
          </w:p>
          <w:p w:rsidR="00431E99" w:rsidRPr="002301A8" w:rsidRDefault="00431E99" w:rsidP="00C2324A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 w:rsidR="00863193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442EB3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="00D75DC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382A1F">
              <w:rPr>
                <w:rFonts w:ascii="Times New Roman" w:eastAsia="Times New Roman" w:hAnsi="Times New Roman" w:cs="Times New Roman"/>
                <w:sz w:val="24"/>
                <w:szCs w:val="24"/>
              </w:rPr>
              <w:t>.2024</w:t>
            </w: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</w:t>
            </w:r>
            <w:r w:rsidR="0056525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86319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565258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B44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л/</w:t>
            </w:r>
            <w:proofErr w:type="gramStart"/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431E99" w:rsidRPr="002301A8" w:rsidRDefault="00431E99" w:rsidP="00C2324A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>(по результатам конкурса на</w:t>
            </w:r>
            <w:proofErr w:type="gramEnd"/>
          </w:p>
          <w:p w:rsidR="00431E99" w:rsidRDefault="00431E99" w:rsidP="00C2324A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замещение вакантной должности федеральной государственной гражданской службы)</w:t>
            </w:r>
          </w:p>
        </w:tc>
      </w:tr>
      <w:tr w:rsidR="00565258" w:rsidRPr="00BD11D2" w:rsidTr="00863193">
        <w:tc>
          <w:tcPr>
            <w:tcW w:w="2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65258" w:rsidRDefault="00863193" w:rsidP="00863193">
            <w:pPr>
              <w:pStyle w:val="2"/>
              <w:shd w:val="clear" w:color="auto" w:fill="FFFFFF"/>
              <w:spacing w:before="0" w:beforeAutospacing="0" w:after="75" w:afterAutospacing="0"/>
              <w:rPr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>
              <w:rPr>
                <w:b w:val="0"/>
                <w:bCs w:val="0"/>
                <w:color w:val="000000"/>
                <w:sz w:val="24"/>
                <w:szCs w:val="24"/>
              </w:rPr>
              <w:t>Деркач</w:t>
            </w:r>
            <w:proofErr w:type="spellEnd"/>
            <w:r>
              <w:rPr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</w:p>
          <w:p w:rsidR="00863193" w:rsidRDefault="00863193" w:rsidP="00863193">
            <w:pPr>
              <w:pStyle w:val="2"/>
              <w:shd w:val="clear" w:color="auto" w:fill="FFFFFF"/>
              <w:spacing w:before="0" w:beforeAutospacing="0" w:after="75" w:afterAutospacing="0"/>
              <w:rPr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</w:rPr>
              <w:t>Анастасия Викторовна</w:t>
            </w:r>
          </w:p>
        </w:tc>
        <w:tc>
          <w:tcPr>
            <w:tcW w:w="2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65258" w:rsidRPr="002F39E8" w:rsidRDefault="00565258" w:rsidP="00ED5815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Старшая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58" w:rsidRPr="002F39E8" w:rsidRDefault="00863193" w:rsidP="00ED5815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="00565258">
              <w:rPr>
                <w:rFonts w:ascii="Times New Roman" w:eastAsia="Calibri" w:hAnsi="Times New Roman" w:cs="Times New Roman"/>
                <w:sz w:val="24"/>
                <w:szCs w:val="24"/>
              </w:rPr>
              <w:t>.08.2024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58" w:rsidRPr="002301A8" w:rsidRDefault="00565258" w:rsidP="00ED5815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</w:t>
            </w:r>
          </w:p>
          <w:p w:rsidR="00565258" w:rsidRPr="002301A8" w:rsidRDefault="00565258" w:rsidP="00ED5815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>УФК по Омской области</w:t>
            </w:r>
          </w:p>
          <w:p w:rsidR="00565258" w:rsidRPr="002301A8" w:rsidRDefault="00565258" w:rsidP="00ED5815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 w:rsidR="00863193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.08.2024</w:t>
            </w: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863193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  <w:r w:rsidRPr="00B44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л/</w:t>
            </w:r>
            <w:proofErr w:type="gramStart"/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565258" w:rsidRPr="002301A8" w:rsidRDefault="00565258" w:rsidP="00ED5815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>(по результатам конкурса на</w:t>
            </w:r>
            <w:proofErr w:type="gramEnd"/>
          </w:p>
          <w:p w:rsidR="00565258" w:rsidRDefault="00565258" w:rsidP="00ED5815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замещение вакантной должности федеральной государственной гражданской службы)</w:t>
            </w:r>
          </w:p>
        </w:tc>
      </w:tr>
    </w:tbl>
    <w:p w:rsidR="007C56F1" w:rsidRDefault="007C56F1">
      <w:bookmarkStart w:id="0" w:name="_GoBack"/>
      <w:bookmarkEnd w:id="0"/>
    </w:p>
    <w:sectPr w:rsidR="007C56F1" w:rsidSect="009B203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1D2"/>
    <w:rsid w:val="0001056D"/>
    <w:rsid w:val="000114EA"/>
    <w:rsid w:val="00011812"/>
    <w:rsid w:val="00042E6D"/>
    <w:rsid w:val="00061031"/>
    <w:rsid w:val="00071052"/>
    <w:rsid w:val="000B3305"/>
    <w:rsid w:val="00140C70"/>
    <w:rsid w:val="00146471"/>
    <w:rsid w:val="001915E2"/>
    <w:rsid w:val="00212C16"/>
    <w:rsid w:val="00224320"/>
    <w:rsid w:val="002301A8"/>
    <w:rsid w:val="002F39E8"/>
    <w:rsid w:val="00326047"/>
    <w:rsid w:val="00382A1F"/>
    <w:rsid w:val="00431E99"/>
    <w:rsid w:val="00442EB3"/>
    <w:rsid w:val="004475B1"/>
    <w:rsid w:val="00454B16"/>
    <w:rsid w:val="004A06A0"/>
    <w:rsid w:val="0055399A"/>
    <w:rsid w:val="00565258"/>
    <w:rsid w:val="005827EB"/>
    <w:rsid w:val="006052F4"/>
    <w:rsid w:val="006A75ED"/>
    <w:rsid w:val="006F6391"/>
    <w:rsid w:val="007461EE"/>
    <w:rsid w:val="00751507"/>
    <w:rsid w:val="00761CE3"/>
    <w:rsid w:val="00764FC6"/>
    <w:rsid w:val="00794909"/>
    <w:rsid w:val="007C56F1"/>
    <w:rsid w:val="007E52D3"/>
    <w:rsid w:val="008174B9"/>
    <w:rsid w:val="00863193"/>
    <w:rsid w:val="00863640"/>
    <w:rsid w:val="008E0650"/>
    <w:rsid w:val="00902747"/>
    <w:rsid w:val="00903E73"/>
    <w:rsid w:val="009134B8"/>
    <w:rsid w:val="0092206E"/>
    <w:rsid w:val="00924B0A"/>
    <w:rsid w:val="009B203B"/>
    <w:rsid w:val="009B3624"/>
    <w:rsid w:val="009E7D1F"/>
    <w:rsid w:val="00A05F84"/>
    <w:rsid w:val="00A514AA"/>
    <w:rsid w:val="00AB5003"/>
    <w:rsid w:val="00AC39D9"/>
    <w:rsid w:val="00AF210F"/>
    <w:rsid w:val="00B068CB"/>
    <w:rsid w:val="00B30448"/>
    <w:rsid w:val="00B44620"/>
    <w:rsid w:val="00B96D82"/>
    <w:rsid w:val="00BA7993"/>
    <w:rsid w:val="00BD11D2"/>
    <w:rsid w:val="00C82C64"/>
    <w:rsid w:val="00CB72E1"/>
    <w:rsid w:val="00D26FBA"/>
    <w:rsid w:val="00D45D50"/>
    <w:rsid w:val="00D75DC4"/>
    <w:rsid w:val="00DC6870"/>
    <w:rsid w:val="00DD4E14"/>
    <w:rsid w:val="00E91006"/>
    <w:rsid w:val="00E93FBB"/>
    <w:rsid w:val="00EB4FD2"/>
    <w:rsid w:val="00EE29A0"/>
    <w:rsid w:val="00F91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6364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39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6364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6364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39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6364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8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28F22A-2FFF-410B-A42A-6217CD791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Омкой области</Company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</dc:creator>
  <cp:lastModifiedBy>Борщ Елена Александровна</cp:lastModifiedBy>
  <cp:revision>3</cp:revision>
  <cp:lastPrinted>2024-04-23T06:21:00Z</cp:lastPrinted>
  <dcterms:created xsi:type="dcterms:W3CDTF">2024-08-16T02:31:00Z</dcterms:created>
  <dcterms:modified xsi:type="dcterms:W3CDTF">2024-08-16T02:35:00Z</dcterms:modified>
</cp:coreProperties>
</file>