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включении в кадровый резерв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Омской области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гражданских служащих (граждан)</w:t>
      </w:r>
    </w:p>
    <w:p w:rsidR="00924B0A" w:rsidRPr="00BD11D2" w:rsidRDefault="00924B0A" w:rsidP="000118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1D2" w:rsidRPr="00BD11D2" w:rsidRDefault="00BD11D2" w:rsidP="00BD11D2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3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0"/>
        <w:gridCol w:w="2058"/>
        <w:gridCol w:w="1559"/>
        <w:gridCol w:w="3893"/>
      </w:tblGrid>
      <w:tr w:rsidR="009B203B" w:rsidRPr="00BD11D2" w:rsidTr="00CB72E1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</w:t>
            </w:r>
            <w:proofErr w:type="gramStart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  <w:p w:rsidR="009B203B" w:rsidRPr="002F39E8" w:rsidRDefault="009B203B" w:rsidP="002F39E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(основание)</w:t>
            </w:r>
          </w:p>
        </w:tc>
      </w:tr>
      <w:tr w:rsidR="009B203B" w:rsidRPr="00BD11D2" w:rsidTr="00CB72E1">
        <w:tc>
          <w:tcPr>
            <w:tcW w:w="2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9B203B" w:rsidRPr="00A25D9E" w:rsidRDefault="00CB72E1" w:rsidP="00143A9A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Полуэктова Ирина Алексеевна</w:t>
            </w:r>
          </w:p>
          <w:p w:rsidR="009B203B" w:rsidRPr="002301A8" w:rsidRDefault="009B203B" w:rsidP="00143A9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203B" w:rsidRPr="002F39E8" w:rsidRDefault="00CB72E1" w:rsidP="00143A9A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3B" w:rsidRPr="002F39E8" w:rsidRDefault="00CB72E1" w:rsidP="00143A9A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  <w:r w:rsidR="009B203B">
              <w:rPr>
                <w:rFonts w:ascii="Times New Roman" w:eastAsia="Calibri" w:hAnsi="Times New Roman" w:cs="Times New Roman"/>
                <w:sz w:val="24"/>
                <w:szCs w:val="24"/>
              </w:rPr>
              <w:t>10.2022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3B" w:rsidRPr="002301A8" w:rsidRDefault="009B203B" w:rsidP="00143A9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  <w:p w:rsidR="009B203B" w:rsidRPr="002301A8" w:rsidRDefault="009B203B" w:rsidP="00143A9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Омской области</w:t>
            </w:r>
          </w:p>
          <w:p w:rsidR="009B203B" w:rsidRPr="002301A8" w:rsidRDefault="009B203B" w:rsidP="00143A9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CB72E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.10.2022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CB72E1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  <w:r w:rsidRPr="00B44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</w:t>
            </w: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9B203B" w:rsidRPr="002301A8" w:rsidRDefault="009B203B" w:rsidP="00143A9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(по результатам конкурса на</w:t>
            </w:r>
            <w:proofErr w:type="gramEnd"/>
          </w:p>
          <w:p w:rsidR="009B203B" w:rsidRDefault="009B203B" w:rsidP="00143A9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замещение вакантной должности федеральной государственной гражданской службы)</w:t>
            </w:r>
          </w:p>
        </w:tc>
      </w:tr>
      <w:tr w:rsidR="00CB72E1" w:rsidRPr="00BD11D2" w:rsidTr="00CB72E1">
        <w:tc>
          <w:tcPr>
            <w:tcW w:w="2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CB72E1" w:rsidRPr="00A25D9E" w:rsidRDefault="00CB72E1" w:rsidP="00A56CF8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Зуевская Юлия Владимировна</w:t>
            </w:r>
          </w:p>
          <w:p w:rsidR="00CB72E1" w:rsidRPr="002301A8" w:rsidRDefault="00CB72E1" w:rsidP="00A56CF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72E1" w:rsidRPr="002F39E8" w:rsidRDefault="00CB72E1" w:rsidP="00A56CF8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2E1" w:rsidRPr="002F39E8" w:rsidRDefault="00CB72E1" w:rsidP="00A56CF8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20.10.2022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2E1" w:rsidRPr="002301A8" w:rsidRDefault="00CB72E1" w:rsidP="00A56CF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  <w:p w:rsidR="00CB72E1" w:rsidRPr="002301A8" w:rsidRDefault="00CB72E1" w:rsidP="00A56CF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Омской области</w:t>
            </w:r>
          </w:p>
          <w:p w:rsidR="00CB72E1" w:rsidRPr="002301A8" w:rsidRDefault="00CB72E1" w:rsidP="00A56CF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20.10.2022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  <w:r w:rsidRPr="00B44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</w:t>
            </w: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CB72E1" w:rsidRPr="002301A8" w:rsidRDefault="00CB72E1" w:rsidP="00A56CF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(по результатам конкурса на</w:t>
            </w:r>
            <w:proofErr w:type="gramEnd"/>
          </w:p>
          <w:p w:rsidR="00CB72E1" w:rsidRDefault="00CB72E1" w:rsidP="00A56CF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замещение вакантной должности федеральной государственной гражданской службы)</w:t>
            </w:r>
          </w:p>
        </w:tc>
      </w:tr>
    </w:tbl>
    <w:p w:rsidR="007C56F1" w:rsidRDefault="007C56F1"/>
    <w:sectPr w:rsidR="007C56F1" w:rsidSect="009B203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D2"/>
    <w:rsid w:val="0001056D"/>
    <w:rsid w:val="000114EA"/>
    <w:rsid w:val="00011812"/>
    <w:rsid w:val="00042E6D"/>
    <w:rsid w:val="00061031"/>
    <w:rsid w:val="00071052"/>
    <w:rsid w:val="000B3305"/>
    <w:rsid w:val="00140C70"/>
    <w:rsid w:val="00146471"/>
    <w:rsid w:val="001915E2"/>
    <w:rsid w:val="00212C16"/>
    <w:rsid w:val="00224320"/>
    <w:rsid w:val="002301A8"/>
    <w:rsid w:val="002F39E8"/>
    <w:rsid w:val="00326047"/>
    <w:rsid w:val="004475B1"/>
    <w:rsid w:val="00454B16"/>
    <w:rsid w:val="004A06A0"/>
    <w:rsid w:val="0055399A"/>
    <w:rsid w:val="005827EB"/>
    <w:rsid w:val="006052F4"/>
    <w:rsid w:val="006A75ED"/>
    <w:rsid w:val="006F6391"/>
    <w:rsid w:val="00751507"/>
    <w:rsid w:val="00761CE3"/>
    <w:rsid w:val="00764FC6"/>
    <w:rsid w:val="00794909"/>
    <w:rsid w:val="007C56F1"/>
    <w:rsid w:val="007E52D3"/>
    <w:rsid w:val="008174B9"/>
    <w:rsid w:val="00863640"/>
    <w:rsid w:val="008E0650"/>
    <w:rsid w:val="00902747"/>
    <w:rsid w:val="00903E73"/>
    <w:rsid w:val="009134B8"/>
    <w:rsid w:val="00924B0A"/>
    <w:rsid w:val="009B203B"/>
    <w:rsid w:val="009E7D1F"/>
    <w:rsid w:val="00A05F84"/>
    <w:rsid w:val="00A514AA"/>
    <w:rsid w:val="00AB5003"/>
    <w:rsid w:val="00AC39D9"/>
    <w:rsid w:val="00AF210F"/>
    <w:rsid w:val="00B068CB"/>
    <w:rsid w:val="00B30448"/>
    <w:rsid w:val="00B44620"/>
    <w:rsid w:val="00B96D82"/>
    <w:rsid w:val="00BA7993"/>
    <w:rsid w:val="00BD11D2"/>
    <w:rsid w:val="00C82C64"/>
    <w:rsid w:val="00CB72E1"/>
    <w:rsid w:val="00D26FBA"/>
    <w:rsid w:val="00D45D50"/>
    <w:rsid w:val="00DD4E14"/>
    <w:rsid w:val="00E91006"/>
    <w:rsid w:val="00E93FBB"/>
    <w:rsid w:val="00EB4FD2"/>
    <w:rsid w:val="00EE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F58C7-876A-42C3-B916-7FCE17D9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Леднева Ульяна Анатольевна</cp:lastModifiedBy>
  <cp:revision>28</cp:revision>
  <cp:lastPrinted>2018-11-02T02:56:00Z</cp:lastPrinted>
  <dcterms:created xsi:type="dcterms:W3CDTF">2020-11-02T14:59:00Z</dcterms:created>
  <dcterms:modified xsi:type="dcterms:W3CDTF">2022-10-20T08:44:00Z</dcterms:modified>
</cp:coreProperties>
</file>