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9B203B" w:rsidRPr="00BD11D2" w:rsidTr="00934D3C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4D3C" w:rsidRDefault="00934D3C" w:rsidP="00934D3C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Компаниец</w:t>
            </w:r>
          </w:p>
          <w:p w:rsidR="009B203B" w:rsidRPr="00A25D9E" w:rsidRDefault="00934D3C" w:rsidP="00934D3C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Яна Вадимовна</w:t>
            </w:r>
          </w:p>
          <w:p w:rsidR="009B203B" w:rsidRPr="002301A8" w:rsidRDefault="009B203B" w:rsidP="0093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03B" w:rsidRPr="002F39E8" w:rsidRDefault="00934D3C" w:rsidP="00934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</w:t>
            </w: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ща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F39E8" w:rsidRDefault="00934D3C" w:rsidP="00934D3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14.12</w:t>
            </w:r>
            <w:r w:rsidR="009B203B">
              <w:rPr>
                <w:rFonts w:ascii="Times New Roman" w:eastAsia="Calibri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301A8" w:rsidRDefault="009B203B" w:rsidP="00934D3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9B203B" w:rsidRPr="002301A8" w:rsidRDefault="009B203B" w:rsidP="00934D3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9B203B" w:rsidRPr="002301A8" w:rsidRDefault="009B203B" w:rsidP="00934D3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934D3C">
              <w:rPr>
                <w:rFonts w:ascii="Times New Roman" w:eastAsia="Times New Roman" w:hAnsi="Times New Roman" w:cs="Times New Roman"/>
                <w:sz w:val="24"/>
                <w:szCs w:val="24"/>
              </w:rPr>
              <w:t>14.12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934D3C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9B203B" w:rsidRDefault="009B203B" w:rsidP="00934D3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результатам </w:t>
            </w:r>
            <w:r w:rsidR="00934D3C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аттестации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C56F1" w:rsidRDefault="007C56F1"/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140C70"/>
    <w:rsid w:val="00146471"/>
    <w:rsid w:val="001915E2"/>
    <w:rsid w:val="00212C16"/>
    <w:rsid w:val="00224320"/>
    <w:rsid w:val="002301A8"/>
    <w:rsid w:val="002F39E8"/>
    <w:rsid w:val="00326047"/>
    <w:rsid w:val="004475B1"/>
    <w:rsid w:val="00454B16"/>
    <w:rsid w:val="004A06A0"/>
    <w:rsid w:val="0055399A"/>
    <w:rsid w:val="005827EB"/>
    <w:rsid w:val="006052F4"/>
    <w:rsid w:val="006A75ED"/>
    <w:rsid w:val="006F6391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4B0A"/>
    <w:rsid w:val="00934D3C"/>
    <w:rsid w:val="009B203B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26FBA"/>
    <w:rsid w:val="00D45D50"/>
    <w:rsid w:val="00DD4E14"/>
    <w:rsid w:val="00E91006"/>
    <w:rsid w:val="00E93FBB"/>
    <w:rsid w:val="00EB4FD2"/>
    <w:rsid w:val="00EE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A0F16-BB2C-4A96-A31E-9DB3C4FC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Леднева Ульяна Анатольевна</cp:lastModifiedBy>
  <cp:revision>29</cp:revision>
  <cp:lastPrinted>2018-11-02T02:56:00Z</cp:lastPrinted>
  <dcterms:created xsi:type="dcterms:W3CDTF">2020-11-02T14:59:00Z</dcterms:created>
  <dcterms:modified xsi:type="dcterms:W3CDTF">2022-12-14T08:45:00Z</dcterms:modified>
</cp:coreProperties>
</file>